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10" w:rsidRPr="00D7012F" w:rsidRDefault="00872477">
      <w:pPr>
        <w:rPr>
          <w:rFonts w:ascii="Verdana" w:hAnsi="Verdana"/>
          <w:b/>
          <w:sz w:val="26"/>
          <w:szCs w:val="28"/>
        </w:rPr>
      </w:pPr>
      <w:bookmarkStart w:id="0" w:name="_GoBack"/>
      <w:bookmarkEnd w:id="0"/>
      <w:r w:rsidRPr="00D7012F">
        <w:rPr>
          <w:rFonts w:ascii="Verdana" w:hAnsi="Verdana"/>
          <w:b/>
          <w:noProof/>
          <w:sz w:val="30"/>
          <w:szCs w:val="32"/>
          <w:lang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4343400</wp:posOffset>
                </wp:positionV>
                <wp:extent cx="1676400" cy="1257300"/>
                <wp:effectExtent l="26670" t="23495" r="30480" b="2413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57300"/>
                          <a:chOff x="2517" y="4140"/>
                          <a:chExt cx="2640" cy="1980"/>
                        </a:xfrm>
                      </wpg:grpSpPr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17" y="4140"/>
                            <a:ext cx="2640" cy="1980"/>
                          </a:xfrm>
                          <a:prstGeom prst="irregularSeal1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4680"/>
                            <a:ext cx="16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67500" w:rsidRPr="002278E1" w:rsidRDefault="00867500" w:rsidP="0086750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i/>
                                </w:rPr>
                              </w:pPr>
                              <w:r w:rsidRPr="002278E1">
                                <w:rPr>
                                  <w:rFonts w:ascii="Verdana" w:hAnsi="Verdana"/>
                                  <w:b/>
                                  <w:i/>
                                </w:rPr>
                                <w:t>My Dream Career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in;margin-top:342pt;width:132pt;height:99pt;z-index:251658240" coordorigin="2517,4140" coordsize="26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9" o:spid="_x0000_s1027" type="#_x0000_t71" style="position:absolute;left:2517;top:4140;width:26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yosEA&#10;AADaAAAADwAAAGRycy9kb3ducmV2LnhtbESPQWvCQBSE7wX/w/KE3urGEq2mrkEKAW+itffX7DMb&#10;mn0bstsk9td3BcHjMDPfMJt8tI3oqfO1YwXzWQKCuHS65krB+bN4WYHwAVlj45gUXMlDvp08bTDT&#10;buAj9adQiQhhn6ECE0KbSelLQxb9zLXE0bu4zmKIsquk7nCIcNvI1yRZSos1xwWDLX0YKn9Ov1bB&#10;219P5+9FaldmLY+HMH6VyIVSz9Nx9w4i0Bge4Xt7rxWkcLsSb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NcqLBAAAA2gAAAA8AAAAAAAAAAAAAAAAAmAIAAGRycy9kb3du&#10;cmV2LnhtbFBLBQYAAAAABAAEAPUAAACGAwAAAAA=&#10;" fillcolor="#fc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997;top:4680;width:16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Fn8QA&#10;AADaAAAADwAAAGRycy9kb3ducmV2LnhtbESP0WrCQBRE3wX/YbkFX6RuKihp6ioqFnwRatoPuM1e&#10;s6nZu2l2q9GvdwuCj8PMnGFmi87W4kStrxwreBklIIgLpysuFXx9vj+nIHxA1lg7JgUX8rCY93sz&#10;zLQ7855OeShFhLDPUIEJocmk9IUhi37kGuLoHVxrMUTZllK3eI5wW8txkkylxYrjgsGG1oaKY/5n&#10;FXzLj81qe5jkv7tlmh7t65WG5kepwVO3fAMRqAuP8L291Qom8H8l3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CxZ/EAAAA2gAAAA8AAAAAAAAAAAAAAAAAmAIAAGRycy9k&#10;b3ducmV2LnhtbFBLBQYAAAAABAAEAPUAAACJAwAAAAA=&#10;" filled="f" fillcolor="#fc0" stroked="f">
                  <v:textbox>
                    <w:txbxContent>
                      <w:p w:rsidR="00867500" w:rsidRPr="002278E1" w:rsidRDefault="00867500" w:rsidP="00867500">
                        <w:pPr>
                          <w:jc w:val="center"/>
                          <w:rPr>
                            <w:rFonts w:ascii="Verdana" w:hAnsi="Verdana"/>
                            <w:b/>
                            <w:i/>
                          </w:rPr>
                        </w:pPr>
                        <w:r w:rsidRPr="002278E1">
                          <w:rPr>
                            <w:rFonts w:ascii="Verdana" w:hAnsi="Verdana"/>
                            <w:b/>
                            <w:i/>
                          </w:rPr>
                          <w:t>My Dream Career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012F">
        <w:rPr>
          <w:rFonts w:ascii="Verdana" w:hAnsi="Verdana"/>
          <w:b/>
          <w:noProof/>
          <w:sz w:val="30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40220" cy="9052560"/>
                <wp:effectExtent l="0" t="4445" r="63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5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EB9" w:rsidRPr="00563E55" w:rsidRDefault="00872477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6953250" cy="8963025"/>
                                  <wp:effectExtent l="0" t="0" r="0" b="9525"/>
                                  <wp:docPr id="1" name="Picture 1" descr="tardi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rdi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0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9pt;width:538.6pt;height:712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51tAIAAL8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" filled="f" stroked="f">
                <v:textbox style="mso-fit-shape-to-text:t">
                  <w:txbxContent>
                    <w:p w:rsidR="00280EB9" w:rsidRPr="00563E55" w:rsidRDefault="00872477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6953250" cy="8963025"/>
                            <wp:effectExtent l="0" t="0" r="0" b="9525"/>
                            <wp:docPr id="1" name="Picture 1" descr="tardi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rdi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0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EB9" w:rsidRPr="00D7012F">
        <w:rPr>
          <w:rFonts w:ascii="Verdana" w:hAnsi="Verdana"/>
          <w:b/>
          <w:sz w:val="30"/>
          <w:szCs w:val="32"/>
        </w:rPr>
        <w:t xml:space="preserve">   </w:t>
      </w:r>
      <w:r w:rsidR="00D7012F" w:rsidRPr="00D7012F">
        <w:rPr>
          <w:rFonts w:ascii="Verdana" w:hAnsi="Verdana"/>
          <w:b/>
          <w:sz w:val="30"/>
          <w:szCs w:val="32"/>
        </w:rPr>
        <w:t xml:space="preserve">DOCTOR </w:t>
      </w:r>
      <w:r w:rsidR="00D7012F">
        <w:rPr>
          <w:rFonts w:ascii="Verdana" w:hAnsi="Verdana"/>
          <w:b/>
          <w:sz w:val="30"/>
          <w:szCs w:val="32"/>
        </w:rPr>
        <w:t>‘</w:t>
      </w:r>
      <w:r w:rsidR="00D7012F" w:rsidRPr="00D7012F">
        <w:rPr>
          <w:rFonts w:ascii="Verdana" w:hAnsi="Verdana"/>
          <w:b/>
          <w:sz w:val="30"/>
          <w:szCs w:val="32"/>
        </w:rPr>
        <w:t>YOU</w:t>
      </w:r>
      <w:r w:rsidR="00D7012F">
        <w:rPr>
          <w:rFonts w:ascii="Verdana" w:hAnsi="Verdana"/>
          <w:b/>
          <w:sz w:val="30"/>
          <w:szCs w:val="32"/>
        </w:rPr>
        <w:t>’</w:t>
      </w:r>
      <w:r w:rsidR="00D7012F" w:rsidRPr="00D7012F">
        <w:rPr>
          <w:rFonts w:ascii="Verdana" w:hAnsi="Verdana"/>
          <w:b/>
          <w:sz w:val="30"/>
          <w:szCs w:val="32"/>
        </w:rPr>
        <w:t xml:space="preserve"> - i</w:t>
      </w:r>
      <w:r w:rsidR="004F659B" w:rsidRPr="00D7012F">
        <w:rPr>
          <w:rFonts w:ascii="Verdana" w:hAnsi="Verdana"/>
          <w:b/>
          <w:sz w:val="26"/>
          <w:szCs w:val="28"/>
        </w:rPr>
        <w:t xml:space="preserve">f you could </w:t>
      </w:r>
      <w:r w:rsidR="00A61E10" w:rsidRPr="00D7012F">
        <w:rPr>
          <w:rFonts w:ascii="Verdana" w:hAnsi="Verdana"/>
          <w:b/>
          <w:sz w:val="26"/>
          <w:szCs w:val="28"/>
        </w:rPr>
        <w:t xml:space="preserve">travel through time and </w:t>
      </w:r>
      <w:r w:rsidR="004F659B" w:rsidRPr="00D7012F">
        <w:rPr>
          <w:rFonts w:ascii="Verdana" w:hAnsi="Verdana"/>
          <w:b/>
          <w:sz w:val="26"/>
          <w:szCs w:val="28"/>
        </w:rPr>
        <w:t xml:space="preserve">see yourself </w:t>
      </w:r>
    </w:p>
    <w:p w:rsidR="00AC3BF6" w:rsidRPr="00D7012F" w:rsidRDefault="00A61E10">
      <w:pPr>
        <w:rPr>
          <w:rFonts w:ascii="Verdana" w:hAnsi="Verdana"/>
          <w:b/>
          <w:sz w:val="26"/>
          <w:szCs w:val="28"/>
        </w:rPr>
      </w:pPr>
      <w:r w:rsidRPr="00D7012F">
        <w:rPr>
          <w:rFonts w:ascii="Verdana" w:hAnsi="Verdana"/>
          <w:b/>
          <w:sz w:val="26"/>
          <w:szCs w:val="28"/>
        </w:rPr>
        <w:t xml:space="preserve">   20 years’ into the future</w:t>
      </w:r>
      <w:r w:rsidR="004F659B" w:rsidRPr="00D7012F">
        <w:rPr>
          <w:rFonts w:ascii="Verdana" w:hAnsi="Verdana"/>
          <w:b/>
          <w:sz w:val="26"/>
          <w:szCs w:val="28"/>
        </w:rPr>
        <w:t>...</w:t>
      </w: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Default="00732355">
      <w:pPr>
        <w:rPr>
          <w:rFonts w:ascii="Verdana" w:hAnsi="Verdana"/>
          <w:b/>
          <w:sz w:val="32"/>
          <w:szCs w:val="32"/>
        </w:rPr>
      </w:pPr>
    </w:p>
    <w:p w:rsidR="00732355" w:rsidRPr="00732355" w:rsidRDefault="00732355" w:rsidP="003E7D0F">
      <w:pPr>
        <w:jc w:val="center"/>
        <w:rPr>
          <w:rFonts w:ascii="Verdana" w:hAnsi="Verdana"/>
          <w:b/>
          <w:sz w:val="20"/>
          <w:szCs w:val="20"/>
        </w:rPr>
      </w:pPr>
    </w:p>
    <w:sectPr w:rsidR="00732355" w:rsidRPr="00732355" w:rsidSect="00280EB9">
      <w:headerReference w:type="default" r:id="rId7"/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0D" w:rsidRDefault="00E97C0D">
      <w:r>
        <w:separator/>
      </w:r>
    </w:p>
  </w:endnote>
  <w:endnote w:type="continuationSeparator" w:id="0">
    <w:p w:rsidR="00E97C0D" w:rsidRDefault="00E9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0F" w:rsidRPr="00700C48" w:rsidRDefault="003E7D0F">
    <w:pPr>
      <w:pStyle w:val="Footer"/>
      <w:rPr>
        <w:rFonts w:ascii="Arial" w:hAnsi="Arial" w:cs="Arial"/>
        <w:sz w:val="20"/>
        <w:szCs w:val="20"/>
      </w:rPr>
    </w:pPr>
    <w:r w:rsidRPr="00700C48">
      <w:rPr>
        <w:rFonts w:ascii="Arial" w:hAnsi="Arial" w:cs="Arial"/>
        <w:sz w:val="20"/>
        <w:szCs w:val="20"/>
      </w:rPr>
      <w:t>What are you doing? Tasks, duties, responsibilities? What are you</w:t>
    </w:r>
    <w:r w:rsidR="002E502E" w:rsidRPr="00700C48">
      <w:rPr>
        <w:rFonts w:ascii="Arial" w:hAnsi="Arial" w:cs="Arial"/>
        <w:sz w:val="20"/>
        <w:szCs w:val="20"/>
      </w:rPr>
      <w:t xml:space="preserve"> NOT</w:t>
    </w:r>
    <w:r w:rsidRPr="00700C48">
      <w:rPr>
        <w:rFonts w:ascii="Arial" w:hAnsi="Arial" w:cs="Arial"/>
        <w:sz w:val="20"/>
        <w:szCs w:val="20"/>
      </w:rPr>
      <w:t xml:space="preserve"> doing? Where are you? Who are you working for? </w:t>
    </w:r>
    <w:r w:rsidR="00700C48" w:rsidRPr="00700C48">
      <w:rPr>
        <w:rFonts w:ascii="Arial" w:hAnsi="Arial" w:cs="Arial"/>
        <w:sz w:val="20"/>
        <w:szCs w:val="20"/>
      </w:rPr>
      <w:t xml:space="preserve">Yourself? </w:t>
    </w:r>
    <w:r w:rsidRPr="00700C48">
      <w:rPr>
        <w:rFonts w:ascii="Arial" w:hAnsi="Arial" w:cs="Arial"/>
        <w:sz w:val="20"/>
        <w:szCs w:val="20"/>
      </w:rPr>
      <w:t>What hours? What remuneration? Are you working with people? With the public?</w:t>
    </w:r>
    <w:r w:rsidR="002E502E" w:rsidRPr="00700C48">
      <w:rPr>
        <w:rFonts w:ascii="Arial" w:hAnsi="Arial" w:cs="Arial"/>
        <w:sz w:val="20"/>
        <w:szCs w:val="20"/>
      </w:rPr>
      <w:t xml:space="preserve"> Outside?</w:t>
    </w:r>
    <w:r w:rsidR="00160C59">
      <w:rPr>
        <w:rFonts w:ascii="Arial" w:hAnsi="Arial" w:cs="Arial"/>
        <w:sz w:val="20"/>
        <w:szCs w:val="20"/>
      </w:rPr>
      <w:t xml:space="preserve"> Inside?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0D" w:rsidRDefault="00E97C0D">
      <w:r>
        <w:separator/>
      </w:r>
    </w:p>
  </w:footnote>
  <w:footnote w:type="continuationSeparator" w:id="0">
    <w:p w:rsidR="00E97C0D" w:rsidRDefault="00E9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0F" w:rsidRPr="003E7D0F" w:rsidRDefault="003E7D0F" w:rsidP="004E620E">
    <w:pPr>
      <w:pStyle w:val="Header"/>
      <w:jc w:val="right"/>
      <w:rPr>
        <w:rFonts w:ascii="Arial" w:hAnsi="Arial" w:cs="Arial"/>
        <w:b/>
        <w:i/>
        <w:sz w:val="72"/>
        <w:szCs w:val="72"/>
      </w:rPr>
    </w:pPr>
    <w:r w:rsidRPr="003E7D0F">
      <w:rPr>
        <w:rFonts w:ascii="Arial" w:hAnsi="Arial" w:cs="Arial"/>
        <w:b/>
        <w:i/>
        <w:sz w:val="72"/>
        <w:szCs w:val="72"/>
      </w:rPr>
      <w:t>The Career TARDIS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8"/>
    <w:rsid w:val="00010080"/>
    <w:rsid w:val="00160C59"/>
    <w:rsid w:val="00176E65"/>
    <w:rsid w:val="00280EB9"/>
    <w:rsid w:val="002E502E"/>
    <w:rsid w:val="003E7D0F"/>
    <w:rsid w:val="004923AE"/>
    <w:rsid w:val="004E620E"/>
    <w:rsid w:val="004F659B"/>
    <w:rsid w:val="00670BB5"/>
    <w:rsid w:val="00700C48"/>
    <w:rsid w:val="00732355"/>
    <w:rsid w:val="00867500"/>
    <w:rsid w:val="00872477"/>
    <w:rsid w:val="00896466"/>
    <w:rsid w:val="0089691A"/>
    <w:rsid w:val="0094253E"/>
    <w:rsid w:val="00A61E10"/>
    <w:rsid w:val="00AB0C18"/>
    <w:rsid w:val="00AC3BF6"/>
    <w:rsid w:val="00B7303A"/>
    <w:rsid w:val="00BE2CE8"/>
    <w:rsid w:val="00D41823"/>
    <w:rsid w:val="00D555EB"/>
    <w:rsid w:val="00D7012F"/>
    <w:rsid w:val="00D92B55"/>
    <w:rsid w:val="00E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20DD5-AF5B-4BFF-80DB-F2ED99E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7D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7D0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</dc:creator>
  <cp:keywords/>
  <dc:description/>
  <cp:lastModifiedBy>Geoff Martyn</cp:lastModifiedBy>
  <cp:revision>2</cp:revision>
  <dcterms:created xsi:type="dcterms:W3CDTF">2015-06-01T08:32:00Z</dcterms:created>
  <dcterms:modified xsi:type="dcterms:W3CDTF">2015-06-01T08:32:00Z</dcterms:modified>
</cp:coreProperties>
</file>